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{</w:t>
      </w:r>
    </w:p>
    <w:p>
      <w:pPr/>
      <w:r>
        <w:rPr>
          <w:rFonts w:ascii="Helvetica" w:hAnsi="Helvetica" w:cs="Helvetica"/>
          <w:sz w:val="24"/>
          <w:sz-cs w:val="24"/>
        </w:rPr>
        <w:t xml:space="preserve">  "head": {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"docType": "1",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"editorVersion": "4.11.9",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"c_para": {</w:t>
      </w:r>
    </w:p>
    <w:p>
      <w:pPr/>
      <w:r>
        <w:rPr>
          <w:rFonts w:ascii="Helvetica" w:hAnsi="Helvetica" w:cs="Helvetica"/>
          <w:sz w:val="24"/>
          <w:sz-cs w:val="24"/>
        </w:rPr>
        <w:t xml:space="preserve">      "Prefix Start": "1"</w:t>
      </w:r>
    </w:p>
    <w:p>
      <w:pPr/>
      <w:r>
        <w:rPr>
          <w:rFonts w:ascii="Helvetica" w:hAnsi="Helvetica" w:cs="Helvetica"/>
          <w:sz w:val="24"/>
          <w:sz-cs w:val="24"/>
        </w:rPr>
        <w:t xml:space="preserve">    },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"c_spiceCmd": "null",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"x": "0",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"y": "0",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"portOfADImportHack": "",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"importFlag": 0,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"transformList": ""</w:t>
      </w:r>
    </w:p>
    <w:p>
      <w:pPr/>
      <w:r>
        <w:rPr>
          <w:rFonts w:ascii="Helvetica" w:hAnsi="Helvetica" w:cs="Helvetica"/>
          <w:sz w:val="24"/>
          <w:sz-cs w:val="24"/>
        </w:rPr>
        <w:t xml:space="preserve">  },</w:t>
      </w:r>
    </w:p>
    <w:p>
      <w:pPr/>
      <w:r>
        <w:rPr>
          <w:rFonts w:ascii="Helvetica" w:hAnsi="Helvetica" w:cs="Helvetica"/>
          <w:sz w:val="24"/>
          <w:sz-cs w:val="24"/>
        </w:rPr>
        <w:t xml:space="preserve">  "canvas": "CA~1000~1000~#FFFFFF~yes~#CCCCCC~10~1000~1000~line~5~pixel~5~0~0",</w:t>
      </w:r>
    </w:p>
    <w:p>
      <w:pPr/>
      <w:r>
        <w:rPr>
          <w:rFonts w:ascii="Helvetica" w:hAnsi="Helvetica" w:cs="Helvetica"/>
          <w:sz w:val="24"/>
          <w:sz-cs w:val="24"/>
        </w:rPr>
        <w:t xml:space="preserve">  "shape": [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"LIB~550~400.5~package`NONE`BOM_Manufacturer Part`?`spicePre`.`~~0~frame_lib_1#@$T~N~572.640625~-3~0~#000080~Arial~~~~~comment~NO~0~start~gge92#@$T~P~572.6484375~-13.703125~0~#000080~Arial~~~~~comment~.~0~start~gge94#@$PT~M 206 10 L 206 0 M 206 796 L 206 806 M 402 10 L 402 0 M 402 796 L 402 806 M 598 10 L 598 0 M 598 796 L 598 806 M 794 10 L 794 0 M 794 796 L 794 806 M 990 10 L 990 0 M 990 796 L 990 806 M 10 206 L 0 206 M 1139 206 L 1149 206 M 10 402 L 0 402 M 1139 402 L 1149 402 M 10 598 L 0 598 M 1139 598 L 1149 598 M 10 794 L 0 794 M 1139 794 L 1149 794~#880000~1~0~none~frame_tick_1#@$T~L~1.5~108~0~#880000~~~~~~comment~A~1~start~frame_tick_2#@$T~L~1140.5~108~0~#880000~~~~~~comment~A~1~start~frame_tick_3#@$T~L~1.5~304~0~#880000~~~~~~comment~B~1~start~frame_tick_4#@$T~L~1140.5~304~0~#880000~~~~~~comment~B~1~start~frame_tick_5#@$T~L~1.5~500~0~#880000~~~~~~comment~C~1~start~frame_tick_6#@$T~L~1140.5~500~0~#880000~~~~~~comment~C~1~start~frame_tick_7#@$T~L~1.5~696~0~#880000~~~~~~comment~D~1~start~frame_tick_8#@$T~L~1140.5~696~0~#880000~~~~~~comment~D~1~start~frame_tick_9#@$T~L~108~8.5~0~#880000~~~~~~comment~1~1~start~frame_tick_10#@$T~L~108~804.5~0~#880000~~~~~~comment~1~1~start~frame_tick_11#@$T~L~304~8.5~0~#880000~~~~~~comment~2~1~start~frame_tick_12#@$T~L~304~804.5~0~#880000~~~~~~comment~2~1~start~frame_tick_13#@$T~L~500~8.5~0~#880000~~~~~~comment~3~1~start~frame_tick_14#@$T~L~500~804.5~0~#880000~~~~~~comment~3~1~start~frame_tick_15#@$T~L~696~8.5~0~#880000~~~~~~comment~4~1~start~frame_tick_16#@$T~L~696~804.5~0~#880000~~~~~~comment~4~1~start~frame_tick_17#@$T~L~892~8.5~0~#880000~~~~~~comment~5~1~start~frame_tick_18#@$T~L~892~804.5~0~#880000~~~~~~comment~5~1~start~frame_tick_19#@$R~10~10~~~1129~786~#880000~1~0~none~frame_innerbox_1#@$R~0~0~~~1149~806~#880000~1~0~none~frame_outbox_1#@$R~739~716~~~400~80~#880000~1~0~none~frame_hitarea_1#@$PL~739 756 1139 756~#880000~1~0~none~gge150#@$PL~739 776 1139 776~#880000~1~0~none~gge151#@$PL~1059 716 1059 756~#880000~1~0~none~gge152#@$PL~1019 756 1019 776~#880000~1~0~none~gge153#@$PL~934 776 934 796~#880000~1~0~none~gge154#@$T~L~744~728~0~#880000~~8pt~~~~comment~TITLE:~1~start~gge155#@$T~L~749~746~0~#0000FF~~10pt~~~~comment~SSI Encoder Arduino UNO interface~1~start~frame_title_1#@$T~L~1065~742~0~#880000~~8pt~~~~comment~REV:~1~start~gge158#@$T~L~1096~743~0~#0000FF~~9pt~~~~comment~1.0~1~start~frame_version_1#@$T~L~744~771~0~#880000~~8pt~~~~comment~Date:~1~start~gge161#@$T~L~794~771~0~#0000FF~~9pt~~~~comment~2017-12-23~1~start~frame_date_1#@$T~L~1024~771~0~#880000~~8pt~~~~comment~Sheet:~1~start~gge164#@$T~L~1069~771~0~#0000FF~~9pt~~~~comment~1/1~1~start~frame_sheet_1#@$T~L~744~791~0~#880000~~8pt~~~~comment~EasyEDA V4.11.9~1~start~frame_product_1#@$T~L~944~791~0~#880000~~8pt~~~~comment~Drawn By:~1~start~gge168#@$T~L~1009~791~0~#0000FF~~9pt~~~~comment~JG Electronics-NL~1~start~frame_drawn_1",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"LIB~535~275~catid`20`package`DIP-8`BOM_Supplier`LCSC`BOM_Manufacturer`TI`BOM_Manufacturer Part`SN75176BP`BOM_LCSC`C5215`spicePre`U`~~0~gge170#@$T~N~529.234375~232~0~#000080~Arial~~~~~comment~SN75176BP~1~start~gge172#@$T~P~529.2421875~223.078125~0~#000080~Arial~~~~~comment~U1~1~start~gge174#@$R~505~235~1~1~60~80~#880000~1~0~NONE~gge176#@$P~show~0~1~485~255~180~gge177^^485~255^^M 485 255 h 20~#880000^^1~508~258~0~R~start~~^^1~499~254~0~1~end~~^^0~502~255^^0~M 505 258 L 508 255 L 505 252#@$P~show~0~2~485~285~180~gge184^^485~285^^M 485 285 h 20~#880000^^1~508~288~0~RE~start~~^^1~499~284~0~2~end~~^^0~502~285^^0~M 505 288 L 508 285 L 505 282#@$P~show~0~3~485~275~180~gge191^^485~275^^M 485 275 h 20~#880000^^1~508~278~0~DE~start~~^^1~499~274~0~3~end~~^^0~502~275^^0~M 505 278 L 508 275 L 505 272#@$P~show~0~4~485~245~180~gge198^^485~245^^M 485 245 h 20~#880000^^1~508~248~0~D~start~~^^1~499~244~0~4~end~~^^0~502~245^^0~M 505 248 L 508 245 L 505 242#@$P~show~4~5~585~305~0~gge205^^585~305^^M 585 305 h -20~#000000^^1~562~308~0~GND~end~~^^1~571~304~0~5~start~~^^0~568~305^^0~M 565 302 L 562 305 L 565 308#@$P~show~3~6~585~245~0~gge212^^585~245^^M 585 245 h -20~#880000^^1~562~248~0~A~end~~^^1~571~244~0~6~start~~^^0~568~245^^0~M 565 242 L 562 245 L 565 248#@$P~show~3~7~585~255~0~gge219^^585~255^^M 585 255 h -20~#880000^^1~562~258~0~B~end~~^^1~571~254~0~7~start~~^^0~568~255^^0~M 565 252 L 562 255 L 565 258#@$P~show~4~8~485~305~180~gge226^^485~305^^M 485 305 h 20~#FF0000^^1~508~308~0~VCC~start~~^^1~499~304~0~8~end~~^^0~502~305^^0~M 505 308 L 508 305 L 505 302",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"LIB~535~430~catid`20`package`DIP-8`BOM_Supplier`LCSC`BOM_Manufacturer`TI`BOM_Manufacturer Part`SN75176BP`BOM_LCSC`C5215`spicePre`U`~~0~gge233#@$T~N~529.234375~387~0~#000080~Arial~~~~~comment~SN75176BP~1~start~gge235#@$T~P~529.2421875~378.078125~0~#000080~Arial~~~~~comment~U2~1~start~gge237#@$R~505~390~1~1~60~80~#880000~1~0~NONE~gge239#@$P~show~0~1~485~410~180~gge240^^485~410^^M 485 410 h 20~#880000^^1~508~413~0~R~start~~^^1~499~409~0~1~end~~^^0~502~410^^0~M 505 413 L 508 410 L 505 407#@$P~show~0~2~485~440~180~gge247^^485~440^^M 485 440 h 20~#880000^^1~508~443~0~RE~start~~^^1~499~439~0~2~end~~^^0~502~440^^0~M 505 443 L 508 440 L 505 437#@$P~show~0~3~485~430~180~gge254^^485~430^^M 485 430 h 20~#880000^^1~508~433~0~DE~start~~^^1~499~429~0~3~end~~^^0~502~430^^0~M 505 433 L 508 430 L 505 427#@$P~show~0~4~485~400~180~gge261^^485~400^^M 485 400 h 20~#880000^^1~508~403~0~D~start~~^^1~499~399~0~4~end~~^^0~502~400^^0~M 505 403 L 508 400 L 505 397#@$P~show~4~5~585~460~0~gge268^^585~460^^M 585 460 h -20~#000000^^1~562~463~0~GND~end~~^^1~571~459~0~5~start~~^^0~568~460^^0~M 565 457 L 562 460 L 565 463#@$P~show~3~6~585~400~0~gge275^^585~400^^M 585 400 h -20~#880000^^1~562~403~0~A~end~~^^1~571~399~0~6~start~~^^0~568~400^^0~M 565 397 L 562 400 L 565 403#@$P~show~3~7~585~410~0~gge282^^585~410^^M 585 410 h -20~#880000^^1~562~413~0~B~end~~^^1~571~409~0~7~start~~^^0~568~410^^0~M 565 407 L 562 410 L 565 413#@$P~show~4~8~485~460~180~gge289^^485~460^^M 485 460 h 20~#FF0000^^1~508~463~0~VCC~start~~^^1~499~459~0~8~end~~^^0~502~460^^0~M 505 463 L 508 460 L 505 457",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"LIB~735~380~package`KF124-3.81-6P`BOM_Supplier`LCSC`BOM_Manufacturer`ReliaPro`BOM_Manufacturer Part`KF124-3.81-6P`BOM_LCSC`C69810`spicePre`P`~~0~gge296#@$T~N~754.515625~317~0~#000080~Arial~~~~~comment~KF124-3.81-6P~1~end~gge298#@$T~P~754.5078125~308.078125~0~#000080~Arial~~~~~comment~P1~1~end~gge300#@$R~745~320~~~30~120~#880000~1~0~#EFEFEF~gge302#@$P~show~1~1~725~330~180~gge303^^725~330^^M 725 330 h 20~#000000^^1~750~333~0~+5V~start~~^^1~740~329~0~1~end~~^^0~742~330^^0~M 745 333 L 748 330 L 745 327#@$P~show~1~2~725~350~180~gge310^^725~350^^M 725 350 h 20~#000000^^1~750~353~0~DAT-~start~~^^1~740~349~0~2~end~~^^0~742~350^^0~M 745 353 L 748 350 L 745 347#@$P~show~1~3~725~370~180~gge317^^725~370^^M 725 370 h 20~#000000^^1~750~373~0~DAT+~start~~^^1~740~369~0~3~end~~^^0~742~370^^0~M 745 373 L 748 370 L 745 367#@$P~show~1~4~725~390~180~gge324^^725~390^^M 725 390 h 20~#000000^^1~750~393~0~CLK-~start~~^^1~740~389~0~4~end~~^^0~742~390^^0~M 745 393 L 748 390 L 745 387#@$P~show~1~5~725~410~180~gge331^^725~410^^M 725 410 h 20~#000000^^1~750~413~0~CLK+~start~~^^1~740~409~0~5~end~~^^0~742~410^^0~M 745 413 L 748 410 L 745 407#@$P~show~1~6~725~430~180~gge338^^725~430^^M 725 430 h 20~#000000^^1~750~433~0~gnd~start~~^^1~740~429~0~6~end~~^^0~742~430^^0~M 745 433 L 748 430 L 745 427",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"F~part_netLabel_+5V~430~305~0~gge362^^430~305^^+5V~#000080~420.002~293.002~0~start~1~Times New Roman~9pt^^PL~430 295 430 305~#0000ff~1~0~none~gge365^^PL~425 295 435 295~#0000ff~1~0~none~gge366",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"F~part_netLabel_GNd~585~545~0~gge372^^585~545^^GND~#000080~576.5~533~0~start~0~Times New Roman~9pt^^PL~585 555 585 545~#000000~1~0~none~gge375^^PL~575 555 595 555 585 561 575 555~#000000~1~0~none~gge376",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"F~part_netLabel_GNd~585~350~0~gge377^^585~350^^GND~#000080~576.5~338~0~start~0~Times New Roman~9pt^^PL~585 360 585 350~#000000~1~0~none~gge380^^PL~575 360 595 360 585 366 575 360~#000000~1~0~none~gge381",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"F~part_netLabel_+5V~685~285~0~gge382^^685~285^^+5V~#000080~675~273~0~start~1~Times New Roman~9pt^^PL~685 275 685 285~#0000ff~1~0~none~gge385^^PL~680 275 690 275~#0000ff~1~0~none~gge386",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"W~725 330 685 330 685 285~#008800~1~0~none~gge393",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"W~585 530 725 530 725 430~#008800~1~0~none~gge396",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"W~585 305 585 350~#008800~1~0~none~gge403",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"W~585 545 585 460~#008800~1~0~none~gge404",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"W~430 305 485 305~#008800~1~0~none~gge405",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"W~435 475 435 460 485 460~#008800~1~0~none~gge406",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"W~485 430 485 440~#008800~1~0~none~gge409",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"W~485 285 485 275~#008800~1~0~none~gge410",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"LIB~455~435~package`AXIAL-0.3`nameAlias`Value(Ω)`BOM_Manufacturer Part`?`spicePre`R`spiceSymbolName`Resistor`~~0~gge411#@$T~N~449.109375~428~0~#000080~Arial~~~~~comment~4k7~1~start~gge413#@$T~P~449.1171875~419.046875~0~#000080~Arial~~~~~comment~R1~1~start~gge415#@$R~445~431~~~20~8~#A00000~1~0~none~gge417#@$P~show~0~2~435~415~0~gge418^^475~435^^M 465 435 h 10~#800^^0~461~435~0~2~end~~^^0~469~431~0~2~start~~^^0~448~415^^0~M 445 412 L 442 415 L 445 418#@$P~show~0~1~435~415~180~gge425^^435~435^^M 445 435 h -10~#800^^0~449~435~0~1~start~~^^0~441~431~0~1~end~~^^0~422~415^^0~M 425 418 L 428 415 L 425 412",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"W~475 435 485 435~#008800~1~0~none~gge432",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"J~485~435~2.5~#CC0000~gge433",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"LIB~435~495~package`RAD-0.1`nameAlias`Value(F)`BOM_Manufacturer Part`?`spicePre`C`spiceSymbolName`Capacitor`~~0~gge440#@$T~N~444.5~507.125~0~#000080~Arial~~~~~comment~100nf cer~1~start~gge442#@$T~P~444.5~498.1796875~0~#000080~Arial~~~~~comment~C1~1~start~gge444#@$PL~435 485 435 491~#8D2323~1~0~none~gge446#@$PL~435 505 435 498~#8D2323~1~0~none~gge447#@$R~427.8~496~~~14.7~1.8~#8D2323~1~0~none~gge448#@$R~427.8~491~~~14.7~1.8~#8D2323~1~0~none~gge449#@$P~show~0~1~435~475~270~gge450^^435~475^^M 435 475 v 10~#8D2323^^0~438~488~270~1~end~~^^0~434~479~270~1~start~~^^0~435~488^^0~M 438 485 L 435 482 L 432 485#@$P~show~0~2~435~515~90~gge457^^435~515^^M 435 515 v -10~#8D2323^^0~438~502~270~2~start~~^^0~434~511~270~2~end~~^^0~435~502^^0~M 432 505 L 435 508 L 438 505",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"W~435 515 435 530 585 530~#008800~1~0~none~gge467",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"J~585~530~2.5~#CC0000~gge468",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"LIB~355~340~package`WJ126V-5.0-3P`BOM_Supplier`LCSC`BOM_Manufacturer`ReliaPro`BOM_Manufacturer Part`WJ126V-5.0-3P`BOM_LCSC`C8401`spicePre`P`~~0~gge471#@$T~N~335.234375~307~0~#000080~Arial~~~~~comment~WJ126V-5.0-3P~1~start~gge473#@$T~P~335.2421875~298~0~#000080~Arial~~~~~comment~P2~1~start~gge475#@$R~315~310~~~30~60~#880000~1~0~#EFEFEF~gge477#@$P~show~1~1~365~320~0~gge478^^365~320^^M 365 320 h -20~#000000^^1~340~323~0~1~end~~^^1~350~319~0~1~start~~^^0~348~320^^0~M 345 317 L 342 320 L 345 323#@$P~show~1~2~365~340~0~gge485^^365~340^^M 365 340 h -20~#000000^^1~340~343~0~2~end~~^^1~350~339~0~2~start~~^^0~348~340^^0~M 345 337 L 342 340 L 345 343#@$P~show~1~3~365~360~0~gge492^^365~360^^M 365 360 h -20~#000000^^1~340~363~0~3~end~~^^1~350~359~0~3~start~~^^0~348~360^^0~M 345 357 L 342 360 L 345 363",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"W~365 360 485 360 485 400~#008800~1~0~none~gge500",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"F~part_netLabel_+5V~435~420~0~gge502^^435~420^^+5V~#000080~425~408~0~start~1~Times New Roman~9pt^^PL~435 410 435 420~#0000ff~1~0~none~gge505^^PL~430 410 440 410~#0000ff~1~0~none~gge506",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"W~435 460 435 435 435 420~#008800~1~0~none~gge507",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"W~365 340 585 340~#008800~1~0~none~gge508",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"J~585~340~2.5~#CC0000~gge509",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"W~485 255 410 255 410 320 365 320~#008800~1~0~none~gge510",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"F~part_netLabel_GNd~465~280~0~gge511^^465~280^^GND~#000080~456.5~268~0~start~0~Times New Roman~9pt^^PL~465 290 465 280~#000000~1~0~none~gge514^^PL~455 290 475 290 465 296 455 290~#000000~1~0~none~gge515",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"W~465 280 485 280~#008800~1~0~none~gge516",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"J~485~280~2.5~#CC0000~gge517",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"T~L~95~321.828125~0~#0000FF~~9pt~~~~comment~1 = Arduino Port PD2 input Data~1~start~gge521",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"T~L~95~366.828125~0~#0000FF~~9pt~~~~comment~3 = Arduino Port PD3 output Clock~1~start~gge523",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"T~L~825~355~0~#0000FF~~12pt~~~~comment~Hengstler SSI Encoder~1~start~gge525",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"T~L~825~385~0~#0000FF~~12pt~~~~comment~AC58/1213AK~1~start~gge527",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"T~L~95~345~0~#0000FF~~9pt~~~~comment~2 = gnd~1~start~gge529",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"W~585 245 635 245 635 370 725 370~#008800~1~0~none~gge531",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"W~585 255 665 255 665 350 725 350~#008800~1~0~none~gge532",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"W~585 410 635 410 635 390 725 390~#008800~1~0~none~gge537",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"W~585 400 665 400 665 410 725 410~#008800~1~0~none~gge540",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"J~435~460~2.5~#CC0000~gge543",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"J~435~435~2.5~#CC0000~gge544",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"LIB~435~330~package`AXIAL-0.3`nameAlias`Value(Ω)`BOM_Manufacturer Part`?`spicePre`R`spiceSymbolName`Resistor`~~0~gge546#@$T~N~430~324.609375~0~#000080~Arial~~~~~comment~10k~1~start~gge548#@$T~P~430.0078125~314.609375~0~#000080~Arial~~~~~comment~R2~1~start~gge550#@$R~425~326~~~20~8~#A00000~1~0~none~gge552#@$P~show~0~2~415~310~0~gge553^^455~330^^M 445 330 h 10~#800^^0~441~330~0~2~end~~^^0~449~326~0~2~start~~^^0~428~310^^0~M 425 307 L 422 310 L 425 313#@$P~show~0~1~415~310~180~gge560^^415~330^^M 425 330 h -10~#800^^0~429~330~0~1~start~~^^0~421~326~0~1~end~~^^0~402~310^^0~M 405 313 L 408 310 L 405 307",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"W~415 330 410 330 410 320~#008800~1~0~none~gge567",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"J~410~320~2.5~#CC0000~gge568",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"W~455 330 470 330 470 340~#008800~1~0~none~gge569",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"J~470~340~2.5~#CC0000~gge570"</w:t>
      </w:r>
    </w:p>
    <w:p>
      <w:pPr/>
      <w:r>
        <w:rPr>
          <w:rFonts w:ascii="Helvetica" w:hAnsi="Helvetica" w:cs="Helvetica"/>
          <w:sz w:val="24"/>
          <w:sz-cs w:val="24"/>
        </w:rPr>
        <w:t xml:space="preserve">  ],</w:t>
      </w:r>
    </w:p>
    <w:p>
      <w:pPr/>
      <w:r>
        <w:rPr>
          <w:rFonts w:ascii="Helvetica" w:hAnsi="Helvetica" w:cs="Helvetica"/>
          <w:sz w:val="24"/>
          <w:sz-cs w:val="24"/>
        </w:rPr>
        <w:t xml:space="preserve">  "BBox": {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"x": 0,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"y": -1.1,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"width": 1149,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"height": 807.6</w:t>
      </w:r>
    </w:p>
    <w:p>
      <w:pPr/>
      <w:r>
        <w:rPr>
          <w:rFonts w:ascii="Helvetica" w:hAnsi="Helvetica" w:cs="Helvetica"/>
          <w:sz w:val="24"/>
          <w:sz-cs w:val="24"/>
        </w:rPr>
        <w:t xml:space="preserve">  },</w:t>
      </w:r>
    </w:p>
    <w:p>
      <w:pPr/>
      <w:r>
        <w:rPr>
          <w:rFonts w:ascii="Helvetica" w:hAnsi="Helvetica" w:cs="Helvetica"/>
          <w:sz w:val="24"/>
          <w:sz-cs w:val="24"/>
        </w:rPr>
        <w:t xml:space="preserve">  "colors": {}</w:t>
      </w:r>
    </w:p>
    <w:p>
      <w:pPr/>
      <w:r>
        <w:rPr>
          <w:rFonts w:ascii="Helvetica" w:hAnsi="Helvetica" w:cs="Helvetica"/>
          <w:sz w:val="24"/>
          <w:sz-cs w:val="24"/>
        </w:rPr>
        <w:t xml:space="preserve">}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CocoaOOXMLWriter/1561.2</generator>
</meta>
</file>