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{</w:t>
      </w:r>
    </w:p>
    <w:p>
      <w:pPr/>
      <w:r>
        <w:rPr>
          <w:rFonts w:ascii="Helvetica" w:hAnsi="Helvetica" w:cs="Helvetica"/>
          <w:sz w:val="24"/>
          <w:sz-cs w:val="24"/>
        </w:rPr>
        <w:t xml:space="preserve">  "head": {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"docType": "3",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"editorVersion": "4.11.9",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"c_para": {},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"x": "4000",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"y": "3000",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"importFlag": 0,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"transformList": ""</w:t>
      </w:r>
    </w:p>
    <w:p>
      <w:pPr/>
      <w:r>
        <w:rPr>
          <w:rFonts w:ascii="Helvetica" w:hAnsi="Helvetica" w:cs="Helvetica"/>
          <w:sz w:val="24"/>
          <w:sz-cs w:val="24"/>
        </w:rPr>
        <w:t xml:space="preserve">  },</w:t>
      </w:r>
    </w:p>
    <w:p>
      <w:pPr/>
      <w:r>
        <w:rPr>
          <w:rFonts w:ascii="Helvetica" w:hAnsi="Helvetica" w:cs="Helvetica"/>
          <w:sz w:val="24"/>
          <w:sz-cs w:val="24"/>
        </w:rPr>
        <w:t xml:space="preserve">  "canvas": "CA~1000~1000~#000000~yes~#FFFFFF~10~1000~1000~line~1~mil~3~45~visible~0.5~4000~3000",</w:t>
      </w:r>
    </w:p>
    <w:p>
      <w:pPr/>
      <w:r>
        <w:rPr>
          <w:rFonts w:ascii="Helvetica" w:hAnsi="Helvetica" w:cs="Helvetica"/>
          <w:sz w:val="24"/>
          <w:sz-cs w:val="24"/>
        </w:rPr>
        <w:t xml:space="preserve">  "shape": [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"TRACK~3~2~GND~4197 3150 4156 3150 4155 3151~gge2",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"TRACK~3~2~U2_4~4071 3128.37 4071 3151 4125 3151~gge3",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"TRACK~3~2~U2_2~4100 3105 4100 3130 4125 3130 4125 3141~gge4",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"TRACK~1~2~U2_2~4125 3131 4125 3141~gge5",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"TRACK~2~2~U1_1~4071 3089 4110 3089 4110 3074 4125 3074~gge6",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"TRACK~3~2~GND~4125 3094 4125 3084~gge7",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"TRACK~2~2~GND~4197 3150 4206 3150 4206 3113 4172 3113 4170 3111 4170 3104 4155 3104~gge8",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"TRACK~3~2~+5V~4155 3074 4155 3055 4101 3055 4100 3056 4100 3075~gge9",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"TRACK~3~2~U2_7~4155 3131 4181 3131 4186 3131 4197 3120~gge10",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"TRACK~3~2~U2_6~4197 3135 4195 3135 4189 3141 4155 3141~gge11",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"TRACK~3~2~+5V~4145.1 3061.7 4154.7 3061.7 4155 3062~gge12",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"TRACK~2~2~GND~4125 3094 4085.69 3094 4071 3108.69~gge13",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"TRACK~3~2~GND~4135.1 3061.7 4135.1 3083.9 4135 3084 4125 3084~gge14",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"TRACK~3~2~GND~4125 3094 4145 3094 4155 3104~gge15",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"TRACK~3~2~+5V~4155 3121 4141 3121 4140 3122 4140 3160 4140.11 3159.89 4213 3159.992 4213 3090.527 4197 3075~gge16",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"TRACK~3~2~+5V~4155 3074 4196 3074 4197 3075~gge17",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"TRACK~3~2~U1_7~4155 3084 4191 3084 4197 3090~gge18",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"TRACK~3~2~U1_6~4155 3094 4186 3094 4197 3105~gge19",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"TRACK~3~2~GND~4110 3105 4110 3094~gge20",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"TRACK~1~10~$BoardOutlineNet~4050 3050 4241 3050 4241 3115 4241 3180 4145 3180 4050 3180 4050 3050~gge21",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"LIB~4110~3090~package`AXIAL-0.3`value`10k~270~~gge22~1#@$TEXT~P~4115.45~3084.08~0.7~90~~3~~4.5~R2~M 4115 3088.0801 L 4119.29 3088.0801 M 4115 3088.0801 L 4115 3086.2401 L 4115.2 3085.6301 L 4115.4 3085.4201 L 4115.81 3085.2201 L 4116.22 3085.2201 L 4116.63 3085.4201 L 4116.84 3085.6301 L 4117.04 3086.2401 L 4117.04 3088.0801 M 4117.04 3086.6501 L 4119.29 3085.2201 M 4116.02 3083.6601 L 4115.81 3083.6601 L 4115.4 3083.4601 L 4115.2 3083.2501 L 4115 3082.8401 L 4115 3082.0301 L 4115.2 3081.6201 L 4115.4 3081.4101 L 4115.81 3081.2101 L 4116.22 3081.2101 L 4116.63 3081.4101 L 4117.25 3081.8201 L 4119.29 3083.8701 L 4119.29 3081.0001~~gge23~#@$TRACK~1~3~~4113 3080 4113 3100~gge25#@$TRACK~1~3~~4113 3100 4110 3100~gge26#@$TRACK~1~3~~4110 3100 4107 3100~gge27#@$TRACK~1~3~~4107 3100 4107 3080~gge28#@$TRACK~1~3~~4107 3080 4110 3080~gge29#@$TRACK~1~3~~4110 3080 4113 3080~gge30#@$TRACK~1~3~~4110 3100 4110 3101~gge31#@$TRACK~1~3~~4110 3080 4110 3079~gge32#@$PAD~ELLIPSE~4110~3075~7.4~7.4~11~U1_1~1~1.77~~270~gge33~0~~Y#@$PAD~ELLIPSE~4110~3105~7.4~7.4~11~GND~2~1.77~~270~gge36~0~~Y",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"LIB~4135~3084~package`DIP-8`value`SN75176BP~270~~gge39~1#@$TEXT~P~4163.15~3089~0.7~90~~3~~4.5~U1~M 4160.7 3089 L 4163.76 3089 L 4164.38 3088.8 L 4164.79 3088.39 L 4164.99 3087.77 L 4164.99 3087.36 L 4164.79 3086.75 L 4164.38 3086.34 L 4163.76 3086.14 L 4160.7 3086.14 M 4161.51 3084.79 L 4161.31 3084.38 L 4160.7 3083.76 L 4164.99 3083.76~~gge40~#@$TRACK~1~3~~4130 3109 4150 3109~gge41#@$TRACK~1~3~~4150 3109 4150 3069~gge42#@$TRACK~1~3~~4130 3109 4130 3069~gge43#@$TRACK~1~3~~4130 3069 4135 3069~gge44#@$TRACK~1~3~~4145 3069 4150 3069~gge45#@$PAD~RECT~4125~3074~6.3~6.3~11~U1_1~1~1.75~4128.15 3070.85 4128.15 3077.15 4121.85 3077.15 4121.85 3070.85~270~gge46~0~~Y#@$PAD~ELLIPSE~4125~3084~6.3~6.3~11~GND~2~1.75~~270~gge49~0~~Y#@$PAD~ELLIPSE~4125~3094~6.3~6.3~11~GND~3~1.75~~270~gge52~0~~Y#@$PAD~ELLIPSE~4125~3104~6.3~6.3~11~~4~1.75~~270~gge55~0~~Y#@$PAD~ELLIPSE~4155~3104~6.3~6.3~11~GND~5~1.75~~270~gge58~0~~Y#@$PAD~ELLIPSE~4155~3094~6.3~6.3~11~U1_6~6~1.75~~270~gge61~0~~Y#@$PAD~ELLIPSE~4155~3084~6.3~6.3~11~U1_7~7~1.75~~270~gge64~0~~Y#@$PAD~ELLIPSE~4155~3074~6.3~6.3~11~+5V~8~1.75~~270~gge67~0~~Y#@$ARC~1~3~~M 4145 3069 A 4.99999 4.99999 0 0 1 4135 3069~~gge70",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"LIB~4135~3131~package`DIP-8`value`SN75176BP~270~~gge71~1#@$TEXT~P~4163.15~3136~0.7~90~~3~~4.5~U2~M 4160.7 3136 L 4163.76 3136 L 4164.38 3135.8 L 4164.79 3135.39 L 4164.99 3134.77 L 4164.99 3134.36 L 4164.79 3133.75 L 4164.38 3133.34 L 4163.76 3133.14 L 4160.7 3133.14 M 4161.72 3131.58 L 4161.51 3131.58 L 4161.1 3131.38 L 4160.9 3131.17 L 4160.7 3130.76 L 4160.7 3129.95 L 4160.9 3129.54 L 4161.1 3129.33 L 4161.51 3129.13 L 4161.92 3129.13 L 4162.33 3129.33 L 4162.95 3129.74 L 4164.99 3131.79 L 4164.99 3128.92~~gge72~#@$TRACK~1~3~~4130 3156 4150 3156~gge73#@$TRACK~1~3~~4150 3156 4150 3116~gge74#@$TRACK~1~3~~4130 3156 4130 3116~gge75#@$TRACK~1~3~~4130 3116 4135 3116~gge76#@$TRACK~1~3~~4145 3116 4150 3116~gge77#@$PAD~RECT~4125~3121~6.3~6.3~11~~1~1.75~4128.15 3117.85 4128.15 3124.15 4121.85 3124.15 4121.85 3117.85~270~gge78~0~~Y#@$PAD~ELLIPSE~4125~3131~6.3~6.3~11~U2_2~2~1.75~~270~gge81~0~~Y#@$PAD~ELLIPSE~4125~3141~6.3~6.3~11~U2_2~3~1.75~~270~gge84~0~~Y#@$PAD~ELLIPSE~4125~3151~6.3~6.3~11~U2_4~4~1.75~~270~gge87~0~~Y#@$PAD~ELLIPSE~4155~3151~6.3~6.3~11~GND~5~1.75~~270~gge90~0~~Y#@$PAD~ELLIPSE~4155~3141~6.3~6.3~11~U2_6~6~1.75~~270~gge93~0~~Y#@$PAD~ELLIPSE~4155~3131~6.3~6.3~11~U2_7~7~1.75~~270~gge96~0~~Y#@$PAD~ELLIPSE~4155~3121~6.3~6.3~11~+5V~8~1.75~~270~gge99~0~~Y#@$ARC~1~3~~M 4145 3116 A 4.99999 4.99999 0 0 1 4135 3116~~gge102",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"LIB~4197~3120~package`KF124-3.81-6P`value`KF124-3.81-6P~~~gge103~1#@$TEXT~P~4197~3062.5~0.7~0~~3~~4.5~P1~M 4197 3060.05 L 4197 3064.34 M 4197 3060.05 L 4198.84 3060.05 L 4199.45 3060.25 L 4199.66 3060.45 L 4199.86 3060.86 L 4199.86 3061.48 L 4199.66 3061.89 L 4199.45 3062.09 L 4198.84 3062.3 L 4197 3062.3 M 4201.21 3060.86 L 4201.62 3060.66 L 4202.24 3060.05 L 4202.24 3064.34~~gge104~#@$PAD~ELLIPSE~4197~3120~7~7~11~U2_7~4~2.25~~270~gge105~0~~Y#@$PAD~ELLIPSE~4197~3075~7~7~11~+5V~1~2.25~~270~gge108~0~~Y#@$PAD~ELLIPSE~4197~3090~7~7~11~U1_7~2~2.25~~270~gge111~0~~Y#@$PAD~ELLIPSE~4197~3105~7~7~11~U1_6~3~2.25~~270~gge114~0~~Y#@$PAD~ELLIPSE~4197~3135~7~7~11~U2_6~5~2.25~~270~gge117~0~~Y#@$PAD~ELLIPSE~4197~3150~7~7~11~GND~6~2.25~~270~gge120~0~~Y#@$TRACK~1~3~~4212 3100 4212 3114.5 4212 3127.5 4212 3157.5 4182 3157.5 4182 3127.5 4182 3114.5 4182 3100 4182 3067.5 4212 3067.5 4212 3100~gge123",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"LIB~4100~3090~package`AXIAL-0.3`value`4k7~270~~gge124~1#@$TEXT~P~4092.45~3087.24~0.7~90~~3~~4.5~R1~M 4090 3087.24 L 4094.29 3087.24 M 4090 3087.24 L 4090 3085.4 L 4090.2 3084.79 L 4090.4 3084.58 L 4090.81 3084.38 L 4091.22 3084.38 L 4091.63 3084.58 L 4091.84 3084.79 L 4092.04 3085.4 L 4092.04 3087.24 M 4092.04 3085.81 L 4094.29 3084.38 M 4090.81 3083.03 L 4090.61 3082.62 L 4090 3082 L 4094.29 3082~~gge125~#@$TRACK~1~3~~4103 3080 4103 3100~gge126#@$TRACK~1~3~~4103 3100 4100 3100~gge127#@$TRACK~1~3~~4100 3100 4097 3100~gge128#@$TRACK~1~3~~4097 3100 4097 3080~gge129#@$TRACK~1~3~~4097 3080 4100 3080~gge130#@$TRACK~1~3~~4100 3080 4103 3080~gge131#@$TRACK~1~3~~4100 3100 4100 3101~gge132#@$TRACK~1~3~~4100 3080 4100 3079~gge133#@$PAD~ELLIPSE~4100~3075~7.4~7.4~11~+5V~1~1.77~~270~gge134~0~~Y#@$PAD~ELLIPSE~4100~3105~7.4~7.4~11~U2_2~2~1.77~~270~gge137~0~~Y",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"LIB~4141~3061~package`RAD-0.1`value`100nf cer~180~~gge140~1#@$TEXT~P~4121~3061.45~0.7~0~~3~~4.5~C1~M 4124.0701 3060.02 L 4123.8601 3059.61 L 4123.4501 3059.2 L 4123.0501 3059 L 4122.2301 3059 L 4121.8201 3059.2 L 4121.4101 3059.61 L 4121.2001 3060.02 L 4121.0001 3060.63 L 4121.0001 3061.65 L 4121.2001 3062.27 L 4121.4101 3062.68 L 4121.8201 3063.09 L 4122.2301 3063.29 L 4123.0501 3063.29 L 4123.4501 3063.09 L 4123.8601 3062.68 L 4124.0701 3062.27 M 4125.4201 3059.81 L 4125.8301 3059.61 L 4126.4401 3059 L 4126.4401 3063.29~~gge141~#@$PAD~ELLIPSE~4145.1~3061.7~4.7~4.7~11~+5V~1~1.4~~180~gge142~0~~Y#@$PAD~ELLIPSE~4135.1~3061.7~4.7~4.7~11~GND~2~1.4~~180~gge145~0~~Y#@$TRACK~0.79~3~~4130.11 3066.69 4150.11 3066.69 4150.11 3056.69 4130.11 3056.69 4130.11 3066.69~gge148",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"LIB~4071~3128~package`WJ126V-5.0-3P`value`WJ126V-5.0-3P~~~gge149~1#@$TEXT~P~4071.39~3074.16~0.7~0~~3~~4.5~P2~M 4071.39 3071.7 L 4071.39 3076 M 4071.39 3071.7 L 4073.23 3071.7 L 4073.85 3071.91 L 4074.05 3072.11 L 4074.26 3072.52 L 4074.26 3073.13 L 4074.05 3073.54 L 4073.85 3073.75 L 4073.23 3073.95 L 4071.39 3073.95 M 4075.81 3072.73 L 4075.81 3072.52 L 4076.02 3072.11 L 4076.22 3071.91 L 4076.63 3071.7 L 4077.45 3071.7 L 4077.86 3071.91 L 4078.06 3072.11 L 4078.27 3072.52 L 4078.27 3072.93 L 4078.06 3073.34 L 4077.65 3073.95 L 4075.61 3076 L 4078.47 3076~~gge150~#@$TRACK~1~3~~4086.748 3079.157 4086.748 3118.528 4086.748 3138.213 4071 3138.213 4056.039 3138.213 4056.039 3118.528 4056.039 3079.157 4071 3079.157 4086.748 3079.157~gge151#@$TRACK~1~3~~4056.039 3124.433 4061.157 3124.433 4061.157 3132.307 4056.039 3132.307~gge152#@$TRACK~1~3~~4056.039 3112.622 4061.157 3112.622 4061.157 3104.748 4056.039 3104.748~gge153#@$TRACK~1~3~~4056.039 3092.937 4061.157 3092.937 4061.157 3085.063 4056.039 3085.063~gge154#@$PAD~ELLIPSE~4071~3128.37~7.874~7.874~11~U2_4~3~2.55905~~270~gge155~0~~Y#@$PAD~ELLIPSE~4071~3108.69~7.874~7.874~11~GND~2~2.55905~~270~gge158~0~~Y#@$PAD~ELLIPSE~4071~3089~7.874~7.874~11~U1_1~1~2.55905~~270~gge161~0~~Y",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"PAD~ELLIPSE~4225~3065~10~10~11~~1~4~~0~gge180~0~~Y",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"PAD~ELLIPSE~4225~3165~10~10~11~~2~4~~0~gge183~0~~Y",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"PAD~ELLIPSE~4065~3165~10~10~11~~3~4~~0~gge186~0~~Y",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"PAD~ELLIPSE~4065~3065~10~10~11~~4~4~~0~gge189~0~~Y"</w:t>
      </w:r>
    </w:p>
    <w:p>
      <w:pPr/>
      <w:r>
        <w:rPr>
          <w:rFonts w:ascii="Helvetica" w:hAnsi="Helvetica" w:cs="Helvetica"/>
          <w:sz w:val="24"/>
          <w:sz-cs w:val="24"/>
        </w:rPr>
        <w:t xml:space="preserve">  ],</w:t>
      </w:r>
    </w:p>
    <w:p>
      <w:pPr/>
      <w:r>
        <w:rPr>
          <w:rFonts w:ascii="Helvetica" w:hAnsi="Helvetica" w:cs="Helvetica"/>
          <w:sz w:val="24"/>
          <w:sz-cs w:val="24"/>
        </w:rPr>
        <w:t xml:space="preserve">  "systemColor": "#000000~#FFFFFF~#FFFFFF~#222222~#FFFFFF",</w:t>
      </w:r>
    </w:p>
    <w:p>
      <w:pPr/>
      <w:r>
        <w:rPr>
          <w:rFonts w:ascii="Helvetica" w:hAnsi="Helvetica" w:cs="Helvetica"/>
          <w:sz w:val="24"/>
          <w:sz-cs w:val="24"/>
        </w:rPr>
        <w:t xml:space="preserve">  "layers": [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"1~TopLayer~#FF0000~true~true~true",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"2~BottomLayer~#0000FF~true~false~true",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"3~TopSilkLayer~#FFFF00~true~false~true",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"4~BottomSilkLayer~#808000~true~false~true",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"5~TopPasterLayer~#808080~false~false~false",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"6~BottomPasterLayer~#800000~false~false~false",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"7~TopSolderLayer~#800080~false~false~false",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"8~BottomSolderLayer~#AA00FF~false~false~false",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"9~Ratlines~#6464FF~true~false~true",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"10~BoardOutline~#FF00FF~true~false~true",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"11~Multi-Layer~#C0C0C0~true~false~true",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"12~Document~#FFFFFF~true~false~true",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"13~TopAssembly~#33CC99~false~false~false",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"14~BottomAssembly~#5555FF~false~false~false",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"15~Mechanical~#F022F0~false~false~false",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"21~Inner1~#800000~false~false~false",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"22~Inner2~#008000~false~false~false",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"23~Inner3~#00FF00~false~false~false",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"24~Inner4~#000080~false~false~false"</w:t>
      </w:r>
    </w:p>
    <w:p>
      <w:pPr/>
      <w:r>
        <w:rPr>
          <w:rFonts w:ascii="Helvetica" w:hAnsi="Helvetica" w:cs="Helvetica"/>
          <w:sz w:val="24"/>
          <w:sz-cs w:val="24"/>
        </w:rPr>
        <w:t xml:space="preserve">  ],</w:t>
      </w:r>
    </w:p>
    <w:p>
      <w:pPr/>
      <w:r>
        <w:rPr>
          <w:rFonts w:ascii="Helvetica" w:hAnsi="Helvetica" w:cs="Helvetica"/>
          <w:sz w:val="24"/>
          <w:sz-cs w:val="24"/>
        </w:rPr>
        <w:t xml:space="preserve">  "BBox": {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"x": 4050,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"y": 3050,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"width": 191,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"height": 130</w:t>
      </w:r>
    </w:p>
    <w:p>
      <w:pPr/>
      <w:r>
        <w:rPr>
          <w:rFonts w:ascii="Helvetica" w:hAnsi="Helvetica" w:cs="Helvetica"/>
          <w:sz w:val="24"/>
          <w:sz-cs w:val="24"/>
        </w:rPr>
        <w:t xml:space="preserve">  },</w:t>
      </w:r>
    </w:p>
    <w:p>
      <w:pPr/>
      <w:r>
        <w:rPr>
          <w:rFonts w:ascii="Helvetica" w:hAnsi="Helvetica" w:cs="Helvetica"/>
          <w:sz w:val="24"/>
          <w:sz-cs w:val="24"/>
        </w:rPr>
        <w:t xml:space="preserve">  "preference": {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"hideFootprints": "",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"hideNets": ""</w:t>
      </w:r>
    </w:p>
    <w:p>
      <w:pPr/>
      <w:r>
        <w:rPr>
          <w:rFonts w:ascii="Helvetica" w:hAnsi="Helvetica" w:cs="Helvetica"/>
          <w:sz w:val="24"/>
          <w:sz-cs w:val="24"/>
        </w:rPr>
        <w:t xml:space="preserve">  },</w:t>
      </w:r>
    </w:p>
    <w:p>
      <w:pPr/>
      <w:r>
        <w:rPr>
          <w:rFonts w:ascii="Helvetica" w:hAnsi="Helvetica" w:cs="Helvetica"/>
          <w:sz w:val="24"/>
          <w:sz-cs w:val="24"/>
        </w:rPr>
        <w:t xml:space="preserve">  "DRCRULE": {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"trackWidth": 0.6,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"track2Track": 0.6,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"pad2Pad": 0.6,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"track2Pad": 0.6,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"hole2Hole": 1,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"holeSize": 1.2,</w:t>
      </w:r>
    </w:p>
    <w:p>
      <w:pPr/>
      <w:r>
        <w:rPr>
          <w:rFonts w:ascii="Helvetica" w:hAnsi="Helvetica" w:cs="Helvetica"/>
          <w:sz w:val="24"/>
          <w:sz-cs w:val="24"/>
        </w:rPr>
        <w:t xml:space="preserve">    "isRealtime": true</w:t>
      </w:r>
    </w:p>
    <w:p>
      <w:pPr/>
      <w:r>
        <w:rPr>
          <w:rFonts w:ascii="Helvetica" w:hAnsi="Helvetica" w:cs="Helvetica"/>
          <w:sz w:val="24"/>
          <w:sz-cs w:val="24"/>
        </w:rPr>
        <w:t xml:space="preserve">  }</w:t>
      </w:r>
    </w:p>
    <w:p>
      <w:pPr/>
      <w:r>
        <w:rPr>
          <w:rFonts w:ascii="Helvetica" w:hAnsi="Helvetica" w:cs="Helvetica"/>
          <w:sz w:val="24"/>
          <w:sz-cs w:val="24"/>
        </w:rPr>
        <w:t xml:space="preserve">}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CocoaOOXMLWriter/1561.2</generator>
</meta>
</file>